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AD" w:rsidRDefault="004B0F0E" w:rsidP="007B067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91C9F">
        <w:rPr>
          <w:sz w:val="36"/>
          <w:szCs w:val="36"/>
        </w:rPr>
        <w:t xml:space="preserve">                 </w:t>
      </w:r>
      <w:r w:rsidR="00AE3FAD">
        <w:rPr>
          <w:noProof/>
          <w:sz w:val="36"/>
          <w:szCs w:val="36"/>
        </w:rPr>
        <w:drawing>
          <wp:inline distT="0" distB="0" distL="0" distR="0" wp14:anchorId="35175600">
            <wp:extent cx="2022677" cy="1419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51" cy="1419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3FAD">
        <w:rPr>
          <w:sz w:val="36"/>
          <w:szCs w:val="36"/>
        </w:rPr>
        <w:t xml:space="preserve">     </w:t>
      </w:r>
      <w:r w:rsidR="00091C9F">
        <w:rPr>
          <w:sz w:val="36"/>
          <w:szCs w:val="36"/>
        </w:rPr>
        <w:t xml:space="preserve">  </w:t>
      </w:r>
      <w:r w:rsidR="00AE3FAD">
        <w:rPr>
          <w:sz w:val="36"/>
          <w:szCs w:val="36"/>
        </w:rPr>
        <w:t xml:space="preserve">  </w:t>
      </w:r>
      <w:r w:rsidR="00AE3FAD">
        <w:rPr>
          <w:noProof/>
          <w:sz w:val="36"/>
          <w:szCs w:val="36"/>
        </w:rPr>
        <w:drawing>
          <wp:inline distT="0" distB="0" distL="0" distR="0" wp14:anchorId="4ED50C48">
            <wp:extent cx="978694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24" cy="130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C9F" w:rsidRDefault="00091C9F" w:rsidP="007B067B">
      <w:pPr>
        <w:rPr>
          <w:sz w:val="36"/>
          <w:szCs w:val="36"/>
        </w:rPr>
      </w:pPr>
    </w:p>
    <w:p w:rsidR="000F031C" w:rsidRDefault="007B067B" w:rsidP="00091C9F">
      <w:pPr>
        <w:jc w:val="center"/>
        <w:rPr>
          <w:b/>
          <w:color w:val="4F6228" w:themeColor="accent3" w:themeShade="80"/>
          <w:sz w:val="32"/>
          <w:szCs w:val="32"/>
        </w:rPr>
      </w:pPr>
      <w:r w:rsidRPr="00091C9F">
        <w:rPr>
          <w:b/>
          <w:color w:val="4F6228" w:themeColor="accent3" w:themeShade="80"/>
          <w:sz w:val="32"/>
          <w:szCs w:val="32"/>
        </w:rPr>
        <w:t>Konkurs</w:t>
      </w:r>
      <w:r w:rsidR="000F031C">
        <w:rPr>
          <w:b/>
          <w:color w:val="4F6228" w:themeColor="accent3" w:themeShade="80"/>
          <w:sz w:val="32"/>
          <w:szCs w:val="32"/>
        </w:rPr>
        <w:t xml:space="preserve"> plastyczny</w:t>
      </w:r>
      <w:r w:rsidRPr="00091C9F">
        <w:rPr>
          <w:b/>
          <w:color w:val="4F6228" w:themeColor="accent3" w:themeShade="80"/>
          <w:sz w:val="32"/>
          <w:szCs w:val="32"/>
        </w:rPr>
        <w:t xml:space="preserve"> na 50 lecie nadania praw miejskich</w:t>
      </w:r>
      <w:r w:rsidR="000F031C">
        <w:rPr>
          <w:b/>
          <w:color w:val="4F6228" w:themeColor="accent3" w:themeShade="80"/>
          <w:sz w:val="32"/>
          <w:szCs w:val="32"/>
        </w:rPr>
        <w:t xml:space="preserve"> </w:t>
      </w:r>
    </w:p>
    <w:p w:rsidR="007B067B" w:rsidRPr="00091C9F" w:rsidRDefault="007B067B" w:rsidP="00091C9F">
      <w:pPr>
        <w:jc w:val="center"/>
        <w:rPr>
          <w:b/>
          <w:color w:val="4F6228" w:themeColor="accent3" w:themeShade="80"/>
          <w:sz w:val="32"/>
          <w:szCs w:val="32"/>
        </w:rPr>
      </w:pPr>
      <w:r w:rsidRPr="00091C9F">
        <w:rPr>
          <w:b/>
          <w:color w:val="4F6228" w:themeColor="accent3" w:themeShade="80"/>
          <w:sz w:val="32"/>
          <w:szCs w:val="32"/>
        </w:rPr>
        <w:t xml:space="preserve"> miastu </w:t>
      </w:r>
      <w:r w:rsidR="00AE3FAD" w:rsidRPr="00091C9F">
        <w:rPr>
          <w:b/>
          <w:color w:val="4F6228" w:themeColor="accent3" w:themeShade="80"/>
          <w:sz w:val="32"/>
          <w:szCs w:val="32"/>
        </w:rPr>
        <w:t>–</w:t>
      </w:r>
      <w:r w:rsidRPr="00091C9F">
        <w:rPr>
          <w:b/>
          <w:color w:val="4F6228" w:themeColor="accent3" w:themeShade="80"/>
          <w:sz w:val="32"/>
          <w:szCs w:val="32"/>
        </w:rPr>
        <w:t xml:space="preserve"> Korsze</w:t>
      </w:r>
    </w:p>
    <w:p w:rsidR="00091C9F" w:rsidRDefault="00091C9F" w:rsidP="00091C9F">
      <w:pPr>
        <w:jc w:val="center"/>
        <w:rPr>
          <w:color w:val="4F6228" w:themeColor="accent3" w:themeShade="80"/>
          <w:sz w:val="36"/>
          <w:szCs w:val="36"/>
        </w:rPr>
      </w:pPr>
    </w:p>
    <w:p w:rsidR="00AE3FAD" w:rsidRPr="00091C9F" w:rsidRDefault="00091C9F" w:rsidP="00091C9F">
      <w:pPr>
        <w:jc w:val="center"/>
        <w:rPr>
          <w:rFonts w:ascii="Bodoni MT Black" w:hAnsi="Bodoni MT Black"/>
          <w:color w:val="4F6228" w:themeColor="accent3" w:themeShade="80"/>
          <w:sz w:val="32"/>
          <w:szCs w:val="32"/>
        </w:rPr>
      </w:pPr>
      <w:r w:rsidRPr="00091C9F">
        <w:rPr>
          <w:color w:val="4F6228" w:themeColor="accent3" w:themeShade="80"/>
          <w:sz w:val="32"/>
          <w:szCs w:val="32"/>
        </w:rPr>
        <w:t>„</w:t>
      </w:r>
      <w:r w:rsidR="00AE3FAD" w:rsidRPr="00091C9F">
        <w:rPr>
          <w:color w:val="4F6228" w:themeColor="accent3" w:themeShade="80"/>
          <w:sz w:val="32"/>
          <w:szCs w:val="32"/>
        </w:rPr>
        <w:t xml:space="preserve"> </w:t>
      </w:r>
      <w:r w:rsidR="004B0F0E">
        <w:rPr>
          <w:rFonts w:ascii="Bodoni MT Black" w:hAnsi="Bodoni MT Black"/>
          <w:color w:val="4F6228" w:themeColor="accent3" w:themeShade="80"/>
          <w:sz w:val="32"/>
          <w:szCs w:val="32"/>
        </w:rPr>
        <w:t>KORSZE</w:t>
      </w:r>
      <w:r w:rsidRPr="00091C9F">
        <w:rPr>
          <w:rFonts w:ascii="Bodoni MT Black" w:hAnsi="Bodoni MT Black"/>
          <w:color w:val="4F6228" w:themeColor="accent3" w:themeShade="80"/>
          <w:sz w:val="32"/>
          <w:szCs w:val="32"/>
        </w:rPr>
        <w:t xml:space="preserve"> 50 LAT PÓ</w:t>
      </w:r>
      <w:r w:rsidRPr="00091C9F">
        <w:rPr>
          <w:color w:val="4F6228" w:themeColor="accent3" w:themeShade="80"/>
          <w:sz w:val="32"/>
          <w:szCs w:val="32"/>
        </w:rPr>
        <w:t>Ź</w:t>
      </w:r>
      <w:r w:rsidRPr="00091C9F">
        <w:rPr>
          <w:rFonts w:ascii="Bodoni MT Black" w:hAnsi="Bodoni MT Black"/>
          <w:color w:val="4F6228" w:themeColor="accent3" w:themeShade="80"/>
          <w:sz w:val="32"/>
          <w:szCs w:val="32"/>
        </w:rPr>
        <w:t>NIEJ”</w:t>
      </w:r>
    </w:p>
    <w:p w:rsidR="007B067B" w:rsidRPr="00AE3FAD" w:rsidRDefault="00AE3FAD" w:rsidP="007B067B">
      <w:pPr>
        <w:rPr>
          <w:color w:val="00B050"/>
          <w:sz w:val="36"/>
          <w:szCs w:val="36"/>
        </w:rPr>
      </w:pPr>
      <w:r w:rsidRPr="00091C9F">
        <w:rPr>
          <w:color w:val="4F6228" w:themeColor="accent3" w:themeShade="80"/>
          <w:sz w:val="36"/>
          <w:szCs w:val="36"/>
        </w:rPr>
        <w:t xml:space="preserve">    ----------------------------------------------------------------------</w:t>
      </w:r>
    </w:p>
    <w:p w:rsidR="007B067B" w:rsidRPr="004A14DF" w:rsidRDefault="007B067B" w:rsidP="004A14DF">
      <w:pPr>
        <w:jc w:val="center"/>
        <w:rPr>
          <w:b/>
          <w:sz w:val="32"/>
          <w:szCs w:val="32"/>
        </w:rPr>
      </w:pPr>
      <w:r w:rsidRPr="004A14DF">
        <w:rPr>
          <w:b/>
          <w:sz w:val="32"/>
          <w:szCs w:val="32"/>
        </w:rPr>
        <w:t>REGULAMIN</w:t>
      </w:r>
    </w:p>
    <w:p w:rsidR="00091C9F" w:rsidRDefault="00091C9F" w:rsidP="007B067B"/>
    <w:p w:rsidR="007B067B" w:rsidRPr="00B27F14" w:rsidRDefault="00091C9F" w:rsidP="007B067B">
      <w:pPr>
        <w:rPr>
          <w:b/>
        </w:rPr>
      </w:pPr>
      <w:r w:rsidRPr="00B27F14">
        <w:rPr>
          <w:b/>
        </w:rPr>
        <w:t>K</w:t>
      </w:r>
      <w:r w:rsidR="007B067B" w:rsidRPr="00B27F14">
        <w:rPr>
          <w:b/>
        </w:rPr>
        <w:t>onkursu plastycznego pt. „</w:t>
      </w:r>
      <w:r w:rsidRPr="00B27F14">
        <w:rPr>
          <w:b/>
        </w:rPr>
        <w:t>Korsze</w:t>
      </w:r>
      <w:r w:rsidR="004B0F0E">
        <w:rPr>
          <w:b/>
        </w:rPr>
        <w:t xml:space="preserve"> </w:t>
      </w:r>
      <w:r w:rsidRPr="00B27F14">
        <w:rPr>
          <w:b/>
        </w:rPr>
        <w:t xml:space="preserve"> 50 lat później</w:t>
      </w:r>
      <w:r w:rsidR="007B067B" w:rsidRPr="00B27F14">
        <w:rPr>
          <w:b/>
        </w:rPr>
        <w:t>”</w:t>
      </w:r>
    </w:p>
    <w:p w:rsidR="004A14DF" w:rsidRDefault="004A14DF" w:rsidP="007B067B">
      <w:pPr>
        <w:rPr>
          <w:b/>
        </w:rPr>
      </w:pPr>
    </w:p>
    <w:p w:rsidR="007B067B" w:rsidRPr="00091C9F" w:rsidRDefault="007B067B" w:rsidP="007B067B">
      <w:pPr>
        <w:rPr>
          <w:b/>
        </w:rPr>
      </w:pPr>
      <w:r w:rsidRPr="00091C9F">
        <w:rPr>
          <w:b/>
        </w:rPr>
        <w:t>I. Organizator.</w:t>
      </w:r>
    </w:p>
    <w:p w:rsidR="007B067B" w:rsidRDefault="00091C9F" w:rsidP="007B067B">
      <w:r>
        <w:t>Miejsko-Gminna Biblioteka Publiczna w Korszach</w:t>
      </w:r>
    </w:p>
    <w:p w:rsidR="004A14DF" w:rsidRDefault="004A14DF" w:rsidP="007B067B">
      <w:pPr>
        <w:rPr>
          <w:b/>
        </w:rPr>
      </w:pPr>
    </w:p>
    <w:p w:rsidR="007B067B" w:rsidRDefault="000F031C" w:rsidP="007B067B">
      <w:pPr>
        <w:rPr>
          <w:b/>
        </w:rPr>
      </w:pPr>
      <w:r>
        <w:rPr>
          <w:b/>
        </w:rPr>
        <w:t>II. Cele konkursu</w:t>
      </w:r>
    </w:p>
    <w:p w:rsidR="000F031C" w:rsidRPr="000F031C" w:rsidRDefault="00A57424" w:rsidP="007B067B">
      <w:r>
        <w:t>1. Pobudza</w:t>
      </w:r>
      <w:r w:rsidR="000F031C">
        <w:t>nie fantazji i kształtowanie wyobraźni dzieci i mł</w:t>
      </w:r>
      <w:r>
        <w:t>odzieży.</w:t>
      </w:r>
    </w:p>
    <w:p w:rsidR="007B067B" w:rsidRDefault="000F031C" w:rsidP="007B067B">
      <w:r>
        <w:t>2</w:t>
      </w:r>
      <w:r w:rsidR="00091C9F">
        <w:t xml:space="preserve">. Poszerzenie wiedzy na temat miejscowości Korsze </w:t>
      </w:r>
      <w:r w:rsidR="007B067B">
        <w:t>.</w:t>
      </w:r>
    </w:p>
    <w:p w:rsidR="007B067B" w:rsidRDefault="00091C9F" w:rsidP="007B067B">
      <w:r>
        <w:t xml:space="preserve">3. Upamiętnienie obchodów 50 lecie nadania praw miejskich. </w:t>
      </w:r>
    </w:p>
    <w:p w:rsidR="004A14DF" w:rsidRDefault="004A14DF" w:rsidP="007B067B">
      <w:pPr>
        <w:rPr>
          <w:b/>
        </w:rPr>
      </w:pPr>
    </w:p>
    <w:p w:rsidR="007B067B" w:rsidRPr="00091C9F" w:rsidRDefault="007B067B" w:rsidP="007B067B">
      <w:pPr>
        <w:rPr>
          <w:b/>
        </w:rPr>
      </w:pPr>
      <w:r w:rsidRPr="00091C9F">
        <w:rPr>
          <w:b/>
        </w:rPr>
        <w:t>III. Warunki uczestnictwa.</w:t>
      </w:r>
    </w:p>
    <w:p w:rsidR="004B0F0E" w:rsidRDefault="000F031C" w:rsidP="000F031C">
      <w:r>
        <w:t xml:space="preserve">1. </w:t>
      </w:r>
      <w:r w:rsidR="007B067B">
        <w:t>Konkurs jest skierowany do ucznió</w:t>
      </w:r>
      <w:r w:rsidR="00091C9F">
        <w:t>w szkół pod</w:t>
      </w:r>
      <w:r>
        <w:t>stawowych, gimnazjalnych</w:t>
      </w:r>
    </w:p>
    <w:p w:rsidR="007B067B" w:rsidRDefault="00A57424" w:rsidP="007B067B">
      <w:r>
        <w:t>2. Technika prac dowolna</w:t>
      </w:r>
      <w:r w:rsidR="007B067B">
        <w:t>.</w:t>
      </w:r>
    </w:p>
    <w:p w:rsidR="007B067B" w:rsidRDefault="00A57424" w:rsidP="007B067B">
      <w:r>
        <w:t>3. Format</w:t>
      </w:r>
      <w:r w:rsidR="007B067B">
        <w:t>: A4 lub A3</w:t>
      </w:r>
    </w:p>
    <w:p w:rsidR="007B067B" w:rsidRDefault="007B067B" w:rsidP="007B067B">
      <w:r>
        <w:t>4. Jeden uczestnik m</w:t>
      </w:r>
      <w:r w:rsidR="000F031C">
        <w:t>oże zgłosić do konkursu 1 pracę</w:t>
      </w:r>
      <w:r>
        <w:t>.</w:t>
      </w:r>
    </w:p>
    <w:p w:rsidR="000F031C" w:rsidRDefault="00A80778" w:rsidP="007B067B">
      <w:r>
        <w:t>5. Warunkiem udziału w K</w:t>
      </w:r>
      <w:r w:rsidR="000F031C">
        <w:t>onkursie jest nadesłanie własnoręcznie wykonanej, nigdzie wcześniej niepublikowanej pracy plastycznej, oraz w</w:t>
      </w:r>
      <w:r w:rsidR="00F322C5">
        <w:t xml:space="preserve">ypełnienie kuponu konkursowego </w:t>
      </w:r>
      <w:r w:rsidR="000F031C">
        <w:t xml:space="preserve"> którego wzór dostępny jest </w:t>
      </w:r>
      <w:r w:rsidR="00F322C5">
        <w:t>jako załącznik do regulaminu konkursu.</w:t>
      </w:r>
    </w:p>
    <w:p w:rsidR="00F322C5" w:rsidRDefault="00F322C5" w:rsidP="007B067B">
      <w:pPr>
        <w:rPr>
          <w:b/>
        </w:rPr>
      </w:pPr>
    </w:p>
    <w:p w:rsidR="007B067B" w:rsidRPr="00091C9F" w:rsidRDefault="007B067B" w:rsidP="007B067B">
      <w:pPr>
        <w:rPr>
          <w:b/>
        </w:rPr>
      </w:pPr>
      <w:r w:rsidRPr="00091C9F">
        <w:rPr>
          <w:b/>
        </w:rPr>
        <w:t>V. Termin i miejsce nadesłania prac.</w:t>
      </w:r>
    </w:p>
    <w:p w:rsidR="007B067B" w:rsidRDefault="007B067B" w:rsidP="007B067B">
      <w:r>
        <w:t>1. Prace</w:t>
      </w:r>
      <w:r w:rsidR="00F322C5">
        <w:t xml:space="preserve"> wraz z załącznikiem kuponu konkursowego  należy przesyłać lub </w:t>
      </w:r>
      <w:r>
        <w:t xml:space="preserve">składać </w:t>
      </w:r>
      <w:r w:rsidR="00F322C5">
        <w:t xml:space="preserve">osobiście w Miejsko-Gminnej Bibliotece Publicznej w Korszach ul Wolności 16 </w:t>
      </w:r>
      <w:r>
        <w:t>w kopercie z dopiskiem „Konkurs plastyczny” w terminie</w:t>
      </w:r>
      <w:r w:rsidR="00F322C5">
        <w:t xml:space="preserve"> </w:t>
      </w:r>
      <w:r w:rsidR="00091C9F">
        <w:t xml:space="preserve">do </w:t>
      </w:r>
      <w:r w:rsidR="00F322C5">
        <w:t>10 czerwca</w:t>
      </w:r>
      <w:r w:rsidR="00106061">
        <w:t xml:space="preserve"> 2012 roku w Miejsko-Gminnej Bibliotece Publicznej w Korszach</w:t>
      </w:r>
      <w:r w:rsidR="00F322C5">
        <w:t xml:space="preserve"> </w:t>
      </w:r>
    </w:p>
    <w:p w:rsidR="004A14DF" w:rsidRDefault="004A14DF" w:rsidP="007B067B">
      <w:pPr>
        <w:rPr>
          <w:b/>
        </w:rPr>
      </w:pPr>
    </w:p>
    <w:p w:rsidR="007B067B" w:rsidRDefault="007B067B" w:rsidP="007B067B">
      <w:pPr>
        <w:rPr>
          <w:b/>
        </w:rPr>
      </w:pPr>
      <w:r w:rsidRPr="00106061">
        <w:rPr>
          <w:b/>
        </w:rPr>
        <w:t>VI. Rozstrzygnięcie konkursu</w:t>
      </w:r>
    </w:p>
    <w:p w:rsidR="00F322C5" w:rsidRPr="00F322C5" w:rsidRDefault="009D7053" w:rsidP="007B067B">
      <w:r>
        <w:t>1 Rozstrzygnięcie K</w:t>
      </w:r>
      <w:r w:rsidR="00F322C5" w:rsidRPr="00F322C5">
        <w:t>onkursu nastąpi</w:t>
      </w:r>
      <w:r w:rsidR="00F322C5">
        <w:t xml:space="preserve"> od 15 do 30 czerwca</w:t>
      </w:r>
    </w:p>
    <w:p w:rsidR="007B067B" w:rsidRDefault="009D7053" w:rsidP="007B067B">
      <w:r>
        <w:t>1. Ogłoszenie wyników K</w:t>
      </w:r>
      <w:r w:rsidR="004A14DF">
        <w:t xml:space="preserve">onkursu </w:t>
      </w:r>
      <w:r w:rsidR="00F322C5">
        <w:t>i rozdanie nagród  odbędzie się</w:t>
      </w:r>
      <w:r w:rsidR="004A14DF">
        <w:t xml:space="preserve">  dnia 07 lipca  2012</w:t>
      </w:r>
      <w:r w:rsidR="007B067B">
        <w:t xml:space="preserve"> r.</w:t>
      </w:r>
      <w:r w:rsidR="00F322C5">
        <w:t xml:space="preserve"> podczas obchodów</w:t>
      </w:r>
      <w:r w:rsidR="004A14DF">
        <w:t xml:space="preserve"> „Dni Korsz”</w:t>
      </w:r>
    </w:p>
    <w:p w:rsidR="007B067B" w:rsidRDefault="007B067B" w:rsidP="007B067B">
      <w:r>
        <w:t>2. Przewidziane są atrakcyjne nagrody oraz dyplomy:</w:t>
      </w:r>
    </w:p>
    <w:p w:rsidR="007B067B" w:rsidRDefault="007B067B" w:rsidP="007B067B">
      <w:r>
        <w:t>1) Zwycięzcy</w:t>
      </w:r>
      <w:r w:rsidR="009D7053">
        <w:t xml:space="preserve"> K</w:t>
      </w:r>
      <w:r w:rsidR="00106061">
        <w:t>onkursu wyłonieni będą w trzech</w:t>
      </w:r>
      <w:r>
        <w:t xml:space="preserve"> kategoriach:</w:t>
      </w:r>
    </w:p>
    <w:p w:rsidR="007B067B" w:rsidRDefault="007B067B" w:rsidP="007B067B">
      <w:r>
        <w:lastRenderedPageBreak/>
        <w:t xml:space="preserve">Kategoria I </w:t>
      </w:r>
      <w:r w:rsidR="00F322C5">
        <w:t xml:space="preserve">     </w:t>
      </w:r>
      <w:r>
        <w:t>-</w:t>
      </w:r>
      <w:r w:rsidR="00F322C5">
        <w:t xml:space="preserve"> U</w:t>
      </w:r>
      <w:r>
        <w:t>czniowie klas od I do III</w:t>
      </w:r>
    </w:p>
    <w:p w:rsidR="007B067B" w:rsidRDefault="007B067B" w:rsidP="007B067B">
      <w:r>
        <w:t>Kategoria II</w:t>
      </w:r>
      <w:r w:rsidR="004B0F0E">
        <w:t xml:space="preserve"> </w:t>
      </w:r>
      <w:r>
        <w:t xml:space="preserve"> </w:t>
      </w:r>
      <w:r w:rsidR="004B0F0E">
        <w:t xml:space="preserve"> </w:t>
      </w:r>
      <w:r w:rsidR="00F322C5">
        <w:t xml:space="preserve"> </w:t>
      </w:r>
      <w:r w:rsidR="004B0F0E">
        <w:t xml:space="preserve"> </w:t>
      </w:r>
      <w:r>
        <w:t>-Uczniowie klas od IV do VI</w:t>
      </w:r>
    </w:p>
    <w:p w:rsidR="00106061" w:rsidRDefault="00106061" w:rsidP="007B067B">
      <w:r>
        <w:t>Kategoria III</w:t>
      </w:r>
      <w:r w:rsidR="004B0F0E">
        <w:t xml:space="preserve">   </w:t>
      </w:r>
      <w:r>
        <w:t>- Uczni</w:t>
      </w:r>
      <w:r w:rsidR="00F322C5">
        <w:t>owie klas gimnazjalnych</w:t>
      </w:r>
      <w:r>
        <w:t xml:space="preserve"> </w:t>
      </w:r>
    </w:p>
    <w:p w:rsidR="007B067B" w:rsidRDefault="00804397" w:rsidP="007B067B">
      <w:r>
        <w:t>2</w:t>
      </w:r>
      <w:r w:rsidR="007B067B">
        <w:t xml:space="preserve">. Wyniki </w:t>
      </w:r>
      <w:r w:rsidR="009D7053">
        <w:t>K</w:t>
      </w:r>
      <w:r w:rsidR="007B067B">
        <w:t>onkursu zostaną podane do publicznej wiadomości na stronie internetowej</w:t>
      </w:r>
    </w:p>
    <w:p w:rsidR="00106061" w:rsidRDefault="009D7053" w:rsidP="007B067B">
      <w:hyperlink r:id="rId8" w:history="1">
        <w:r w:rsidR="00106061" w:rsidRPr="00C023A6">
          <w:rPr>
            <w:rStyle w:val="Hipercze"/>
          </w:rPr>
          <w:t>www.korsze.bil-wm.pl</w:t>
        </w:r>
      </w:hyperlink>
      <w:r w:rsidR="00106061">
        <w:t xml:space="preserve"> : </w:t>
      </w:r>
      <w:hyperlink r:id="rId9" w:history="1">
        <w:r w:rsidR="00106061" w:rsidRPr="00C023A6">
          <w:rPr>
            <w:rStyle w:val="Hipercze"/>
          </w:rPr>
          <w:t>www.korsze.pl</w:t>
        </w:r>
      </w:hyperlink>
      <w:r w:rsidR="00106061">
        <w:t xml:space="preserve">  : </w:t>
      </w:r>
      <w:hyperlink r:id="rId10" w:history="1">
        <w:r w:rsidR="00106061" w:rsidRPr="00C023A6">
          <w:rPr>
            <w:rStyle w:val="Hipercze"/>
          </w:rPr>
          <w:t>www.korsze.com</w:t>
        </w:r>
      </w:hyperlink>
      <w:r w:rsidR="00106061">
        <w:t xml:space="preserve"> </w:t>
      </w:r>
    </w:p>
    <w:p w:rsidR="007B067B" w:rsidRDefault="00804397" w:rsidP="007B067B">
      <w:r>
        <w:t>3</w:t>
      </w:r>
      <w:r w:rsidR="007B067B">
        <w:t>. Nades</w:t>
      </w:r>
      <w:r w:rsidR="009D7053">
        <w:t>łane na K</w:t>
      </w:r>
      <w:r w:rsidR="007B067B">
        <w:t>onkurs prace będą oceniane przez komisję konkursową powołaną przez</w:t>
      </w:r>
    </w:p>
    <w:p w:rsidR="007B067B" w:rsidRDefault="007B067B" w:rsidP="007B067B">
      <w:r>
        <w:t>organizatora.</w:t>
      </w:r>
    </w:p>
    <w:p w:rsidR="007B067B" w:rsidRDefault="00804397" w:rsidP="007B067B">
      <w:r>
        <w:t>4</w:t>
      </w:r>
      <w:r w:rsidR="007B067B">
        <w:t>. Decyzja komisji konkursowej o przyznaniu nagrody jest ostateczna i nie przysługuje</w:t>
      </w:r>
    </w:p>
    <w:p w:rsidR="007B067B" w:rsidRDefault="007B067B" w:rsidP="007B067B">
      <w:r>
        <w:t>od niej odwołanie.</w:t>
      </w:r>
    </w:p>
    <w:p w:rsidR="007B067B" w:rsidRDefault="001C6ED2" w:rsidP="007B067B">
      <w:r>
        <w:t>5</w:t>
      </w:r>
      <w:r w:rsidR="009D7053">
        <w:t>. Laureaci K</w:t>
      </w:r>
      <w:r w:rsidR="00804397">
        <w:t xml:space="preserve">onkursu </w:t>
      </w:r>
      <w:r w:rsidR="007B067B">
        <w:t xml:space="preserve"> zostaną p</w:t>
      </w:r>
      <w:r w:rsidR="00A57424">
        <w:t xml:space="preserve">owiadomieni o </w:t>
      </w:r>
      <w:r>
        <w:t>wygranej i godzinie uroczystego rozdania nagród osobnym pismem lub telefonicznie.</w:t>
      </w:r>
    </w:p>
    <w:p w:rsidR="007B067B" w:rsidRDefault="001C6ED2" w:rsidP="007B067B">
      <w:r>
        <w:t>6</w:t>
      </w:r>
      <w:r w:rsidR="004A14DF">
        <w:t>. P</w:t>
      </w:r>
      <w:r w:rsidR="007B067B">
        <w:t>rawidłowy przebi</w:t>
      </w:r>
      <w:r w:rsidR="009D7053">
        <w:t>eg K</w:t>
      </w:r>
      <w:r w:rsidR="004A14DF">
        <w:t>onkursu nadzoruje MGBP w Korszach</w:t>
      </w:r>
    </w:p>
    <w:p w:rsidR="002C49BE" w:rsidRDefault="004A14DF" w:rsidP="002C49BE">
      <w:r>
        <w:t>ul. Wolności 16,  11-430 Korsze , tel. 89 7540123</w:t>
      </w:r>
    </w:p>
    <w:p w:rsidR="002C49BE" w:rsidRDefault="002C49BE" w:rsidP="002C49BE">
      <w:r w:rsidRPr="002C49BE">
        <w:t xml:space="preserve"> </w:t>
      </w:r>
    </w:p>
    <w:p w:rsidR="002C49BE" w:rsidRPr="002C49BE" w:rsidRDefault="002C49BE" w:rsidP="002C49BE">
      <w:pPr>
        <w:rPr>
          <w:b/>
        </w:rPr>
      </w:pPr>
      <w:r w:rsidRPr="002C49BE">
        <w:rPr>
          <w:b/>
        </w:rPr>
        <w:t>VII</w:t>
      </w:r>
      <w:r w:rsidR="00134ED6">
        <w:rPr>
          <w:b/>
        </w:rPr>
        <w:t xml:space="preserve"> </w:t>
      </w:r>
      <w:r w:rsidRPr="002C49BE">
        <w:rPr>
          <w:b/>
        </w:rPr>
        <w:t xml:space="preserve"> Wykorzystanie nagrodzonych prac i ochrona danych osobowych</w:t>
      </w:r>
    </w:p>
    <w:p w:rsidR="002C49BE" w:rsidRPr="002C49BE" w:rsidRDefault="002C49BE" w:rsidP="006E721B">
      <w:r w:rsidRPr="002C49BE">
        <w:t xml:space="preserve">1. </w:t>
      </w:r>
      <w:r w:rsidR="001C6ED2">
        <w:t>Uczestnik Konkursu poprzez udział w nim,</w:t>
      </w:r>
      <w:r w:rsidR="00A57424">
        <w:t xml:space="preserve"> wyraża zgodę </w:t>
      </w:r>
      <w:r w:rsidR="006E721B">
        <w:t xml:space="preserve">na nieodpłatne </w:t>
      </w:r>
      <w:r w:rsidR="001C6ED2">
        <w:t>wykorzystywanie p</w:t>
      </w:r>
      <w:r w:rsidR="00A80778">
        <w:t>rzez O</w:t>
      </w:r>
      <w:r w:rsidR="001C6ED2">
        <w:t xml:space="preserve">rganizatora zgłoszonych prac </w:t>
      </w:r>
      <w:r w:rsidR="00A80778">
        <w:t>(</w:t>
      </w:r>
      <w:r w:rsidR="001C6ED2">
        <w:t>z poszanowaniem autorskich praw osobistych ich autora</w:t>
      </w:r>
      <w:r w:rsidR="00A80778">
        <w:t>)</w:t>
      </w:r>
      <w:r w:rsidR="001C6ED2">
        <w:t xml:space="preserve"> </w:t>
      </w:r>
      <w:r w:rsidR="00A80778">
        <w:t>na cele związane z organizacją, przebiegiem i promocją Konkursu.</w:t>
      </w:r>
      <w:r w:rsidR="006E721B">
        <w:t xml:space="preserve"> </w:t>
      </w:r>
    </w:p>
    <w:p w:rsidR="00A80778" w:rsidRDefault="002C49BE" w:rsidP="006E721B">
      <w:r w:rsidRPr="002C49BE">
        <w:t xml:space="preserve">2. </w:t>
      </w:r>
      <w:r w:rsidR="00A80778">
        <w:t>Autorzy zgłoszonych do Konkursu prac udzielają Miejsko-Gminnej Bibliotece Publicznej nieodpłatnej i bezterminowej licencji na ich wykorzystanie na wszelkich polach eksploatacji.</w:t>
      </w:r>
    </w:p>
    <w:p w:rsidR="002C49BE" w:rsidRDefault="00A80778" w:rsidP="006E721B">
      <w:r>
        <w:t xml:space="preserve">swoich danych osobowych przez Organizatora. </w:t>
      </w:r>
    </w:p>
    <w:p w:rsidR="00A80778" w:rsidRDefault="00A80778" w:rsidP="006E721B">
      <w:r>
        <w:t>3. Uczestnik Konkursu wyraża zgodę na przetwarzanie swoich danych osobowych przez Organizatora</w:t>
      </w:r>
    </w:p>
    <w:p w:rsidR="00A80778" w:rsidRPr="002C49BE" w:rsidRDefault="00A80778" w:rsidP="006E721B">
      <w:r>
        <w:t>4 Administratorem danych osobowych udostępnionych przez uczestnika Konkursu  będzie Organizator.</w:t>
      </w:r>
    </w:p>
    <w:p w:rsidR="002C49BE" w:rsidRDefault="002C49BE" w:rsidP="002C49BE">
      <w:pPr>
        <w:rPr>
          <w:b/>
        </w:rPr>
      </w:pPr>
    </w:p>
    <w:p w:rsidR="002C49BE" w:rsidRDefault="002C49BE" w:rsidP="002C49BE">
      <w:pPr>
        <w:rPr>
          <w:b/>
        </w:rPr>
      </w:pPr>
      <w:r w:rsidRPr="002C49BE">
        <w:rPr>
          <w:b/>
        </w:rPr>
        <w:t>VIII Postanowienia końcowe.</w:t>
      </w:r>
    </w:p>
    <w:p w:rsidR="00220590" w:rsidRDefault="00220590" w:rsidP="00220590">
      <w:r>
        <w:t xml:space="preserve">1. </w:t>
      </w:r>
      <w:r w:rsidR="009D7053">
        <w:t>Regulamin K</w:t>
      </w:r>
      <w:r w:rsidR="00804397">
        <w:t>onkursu dostępny jest w sied</w:t>
      </w:r>
      <w:r w:rsidR="001C6ED2">
        <w:t>zibie Miejsko-Gminnej Biblioteki</w:t>
      </w:r>
      <w:r w:rsidR="00804397">
        <w:t xml:space="preserve"> Publicznej w Korszach oraz na stronach internetowych</w:t>
      </w:r>
      <w:r w:rsidR="001C6ED2">
        <w:t>:</w:t>
      </w:r>
      <w:r w:rsidR="00804397">
        <w:t xml:space="preserve">  </w:t>
      </w:r>
    </w:p>
    <w:p w:rsidR="00804397" w:rsidRDefault="00804397" w:rsidP="00220590">
      <w:pPr>
        <w:ind w:left="360"/>
      </w:pPr>
      <w:r>
        <w:t xml:space="preserve"> </w:t>
      </w:r>
      <w:hyperlink r:id="rId11" w:history="1">
        <w:r w:rsidR="00220590" w:rsidRPr="00E948D9">
          <w:rPr>
            <w:rStyle w:val="Hipercze"/>
          </w:rPr>
          <w:t>www.korsze.bil-wm.pl</w:t>
        </w:r>
      </w:hyperlink>
      <w:r w:rsidR="00220590">
        <w:t xml:space="preserve"> </w:t>
      </w:r>
      <w:r>
        <w:t xml:space="preserve">: </w:t>
      </w:r>
      <w:hyperlink r:id="rId12" w:history="1">
        <w:r w:rsidR="00220590" w:rsidRPr="00E948D9">
          <w:rPr>
            <w:rStyle w:val="Hipercze"/>
          </w:rPr>
          <w:t>www.korsze.pl</w:t>
        </w:r>
      </w:hyperlink>
      <w:r w:rsidR="00220590">
        <w:t xml:space="preserve"> </w:t>
      </w:r>
      <w:r w:rsidRPr="00804397">
        <w:t xml:space="preserve">: </w:t>
      </w:r>
      <w:hyperlink r:id="rId13" w:history="1">
        <w:r w:rsidR="00220590" w:rsidRPr="00E948D9">
          <w:rPr>
            <w:rStyle w:val="Hipercze"/>
          </w:rPr>
          <w:t>www.korsze.com</w:t>
        </w:r>
      </w:hyperlink>
    </w:p>
    <w:p w:rsidR="002C49BE" w:rsidRPr="002C49BE" w:rsidRDefault="00804397" w:rsidP="002C49BE">
      <w:r>
        <w:t>2</w:t>
      </w:r>
      <w:r w:rsidR="002C49BE">
        <w:t>.</w:t>
      </w:r>
      <w:r w:rsidR="002C49BE" w:rsidRPr="002C49BE">
        <w:t xml:space="preserve"> Zgłoszenie prac do Konkursu jest jednoznaczne z przyjęciem warunków niniejszego</w:t>
      </w:r>
    </w:p>
    <w:p w:rsidR="002C49BE" w:rsidRPr="002C49BE" w:rsidRDefault="00B27F14" w:rsidP="002C49BE">
      <w:r>
        <w:t>r</w:t>
      </w:r>
      <w:r w:rsidR="002C49BE" w:rsidRPr="002C49BE">
        <w:t>egulaminu i oświadczeniem, że prace zgłoszone do Konkursu zostały wykonane</w:t>
      </w:r>
    </w:p>
    <w:p w:rsidR="002C49BE" w:rsidRPr="002C49BE" w:rsidRDefault="002C49BE" w:rsidP="002C49BE">
      <w:r w:rsidRPr="002C49BE">
        <w:t>osobiście przez zgłaszającego.</w:t>
      </w:r>
    </w:p>
    <w:p w:rsidR="009D7053" w:rsidRDefault="00804397" w:rsidP="002C49BE">
      <w:r>
        <w:t>3</w:t>
      </w:r>
      <w:r w:rsidR="002C49BE">
        <w:t xml:space="preserve">. </w:t>
      </w:r>
      <w:r w:rsidR="002C49BE" w:rsidRPr="002C49BE">
        <w:t xml:space="preserve">Organizator zastrzega sobie prawo do </w:t>
      </w:r>
      <w:r>
        <w:t>odrzucenia</w:t>
      </w:r>
      <w:r w:rsidR="00591BB0">
        <w:t xml:space="preserve"> prac </w:t>
      </w:r>
      <w:r w:rsidR="009D7053">
        <w:t xml:space="preserve"> niezwiązanych z tematyką K</w:t>
      </w:r>
      <w:r>
        <w:t xml:space="preserve">onkursu </w:t>
      </w:r>
      <w:r w:rsidR="00591BB0">
        <w:t xml:space="preserve"> </w:t>
      </w:r>
    </w:p>
    <w:p w:rsidR="002C49BE" w:rsidRPr="002C49BE" w:rsidRDefault="00591BB0" w:rsidP="002C49BE">
      <w:r>
        <w:t xml:space="preserve">4. Organizator zastrzega sobie prawo do przerwania lub odwołania </w:t>
      </w:r>
      <w:r w:rsidR="002C49BE" w:rsidRPr="002C49BE">
        <w:t xml:space="preserve"> Konkursu</w:t>
      </w:r>
      <w:r>
        <w:t xml:space="preserve"> bez podania przyczyn</w:t>
      </w:r>
      <w:r w:rsidR="002C49BE" w:rsidRPr="002C49BE">
        <w:t>.</w:t>
      </w:r>
    </w:p>
    <w:p w:rsidR="002C49BE" w:rsidRPr="002C49BE" w:rsidRDefault="006E4C9A" w:rsidP="002C49BE">
      <w:r>
        <w:t>5</w:t>
      </w:r>
      <w:r w:rsidR="002C49BE" w:rsidRPr="002C49BE">
        <w:t>. Sprawy nie ujęte w regulaminie i sporne rozstrzyga Jury i organizat</w:t>
      </w:r>
      <w:r w:rsidR="009D7053">
        <w:t>or K</w:t>
      </w:r>
      <w:bookmarkStart w:id="0" w:name="_GoBack"/>
      <w:bookmarkEnd w:id="0"/>
      <w:r w:rsidR="002C49BE" w:rsidRPr="002C49BE">
        <w:t>onkursu.</w:t>
      </w:r>
    </w:p>
    <w:p w:rsidR="00220590" w:rsidRDefault="00220590" w:rsidP="007B067B">
      <w:pPr>
        <w:rPr>
          <w:lang w:val="en-US"/>
        </w:rPr>
      </w:pPr>
      <w:r w:rsidRPr="00A57424">
        <w:t xml:space="preserve"> </w:t>
      </w:r>
      <w:r w:rsidRPr="00220590">
        <w:rPr>
          <w:lang w:val="en-US"/>
        </w:rPr>
        <w:t>e-</w:t>
      </w:r>
      <w:r w:rsidR="004A14DF" w:rsidRPr="004A14DF">
        <w:rPr>
          <w:lang w:val="en-US"/>
        </w:rPr>
        <w:t xml:space="preserve">mail: </w:t>
      </w:r>
      <w:hyperlink r:id="rId14" w:history="1">
        <w:r w:rsidRPr="00E948D9">
          <w:rPr>
            <w:rStyle w:val="Hipercze"/>
            <w:lang w:val="en-US"/>
          </w:rPr>
          <w:t>mgbpkorsze@wbp.olsztyn.pl</w:t>
        </w:r>
      </w:hyperlink>
    </w:p>
    <w:p w:rsidR="004C4850" w:rsidRDefault="004A14DF" w:rsidP="007B067B">
      <w:pPr>
        <w:rPr>
          <w:lang w:val="en-US"/>
        </w:rPr>
      </w:pPr>
      <w:r w:rsidRPr="004A14DF">
        <w:rPr>
          <w:lang w:val="en-US"/>
        </w:rPr>
        <w:t xml:space="preserve"> </w:t>
      </w:r>
    </w:p>
    <w:p w:rsidR="006E4C9A" w:rsidRDefault="006E4C9A" w:rsidP="007B067B">
      <w:pPr>
        <w:rPr>
          <w:lang w:val="en-US"/>
        </w:rPr>
      </w:pPr>
    </w:p>
    <w:p w:rsidR="006E4C9A" w:rsidRDefault="006E4C9A" w:rsidP="007B067B">
      <w:pPr>
        <w:rPr>
          <w:lang w:val="en-US"/>
        </w:rPr>
      </w:pPr>
    </w:p>
    <w:p w:rsidR="006E4C9A" w:rsidRDefault="006E4C9A" w:rsidP="006E4C9A">
      <w:pPr>
        <w:jc w:val="center"/>
        <w:rPr>
          <w:b/>
          <w:color w:val="4F6228" w:themeColor="accent3" w:themeShade="80"/>
        </w:rPr>
      </w:pPr>
      <w:r w:rsidRPr="006E4C9A">
        <w:rPr>
          <w:b/>
          <w:color w:val="4F6228" w:themeColor="accent3" w:themeShade="80"/>
        </w:rPr>
        <w:t>WSZYSTKIM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 UCZESTNIKOM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 ŻYCZYMY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 TWÓRCZYCH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 POMYSŁÓW </w:t>
      </w:r>
    </w:p>
    <w:p w:rsidR="006E4C9A" w:rsidRPr="006E4C9A" w:rsidRDefault="006E4C9A" w:rsidP="006E4C9A">
      <w:pPr>
        <w:jc w:val="center"/>
        <w:rPr>
          <w:b/>
          <w:color w:val="4F6228" w:themeColor="accent3" w:themeShade="80"/>
        </w:rPr>
      </w:pPr>
      <w:r w:rsidRPr="006E4C9A">
        <w:rPr>
          <w:b/>
          <w:color w:val="4F6228" w:themeColor="accent3" w:themeShade="80"/>
        </w:rPr>
        <w:t xml:space="preserve">I 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SUKCESÓW 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 xml:space="preserve">W </w:t>
      </w:r>
      <w:r>
        <w:rPr>
          <w:b/>
          <w:color w:val="4F6228" w:themeColor="accent3" w:themeShade="80"/>
        </w:rPr>
        <w:t xml:space="preserve"> </w:t>
      </w:r>
      <w:r w:rsidRPr="006E4C9A">
        <w:rPr>
          <w:b/>
          <w:color w:val="4F6228" w:themeColor="accent3" w:themeShade="80"/>
        </w:rPr>
        <w:t>KONKURSIE</w:t>
      </w:r>
    </w:p>
    <w:sectPr w:rsidR="006E4C9A" w:rsidRPr="006E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E0E"/>
    <w:multiLevelType w:val="hybridMultilevel"/>
    <w:tmpl w:val="9B187D62"/>
    <w:lvl w:ilvl="0" w:tplc="7E4A6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6251A"/>
    <w:multiLevelType w:val="hybridMultilevel"/>
    <w:tmpl w:val="2A3C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E9B"/>
    <w:multiLevelType w:val="hybridMultilevel"/>
    <w:tmpl w:val="CB66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4D4F"/>
    <w:multiLevelType w:val="hybridMultilevel"/>
    <w:tmpl w:val="74880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7B"/>
    <w:rsid w:val="00091C9F"/>
    <w:rsid w:val="000F031C"/>
    <w:rsid w:val="00106061"/>
    <w:rsid w:val="00134ED6"/>
    <w:rsid w:val="001C6ED2"/>
    <w:rsid w:val="00220590"/>
    <w:rsid w:val="002C49BE"/>
    <w:rsid w:val="004A14DF"/>
    <w:rsid w:val="004B0F0E"/>
    <w:rsid w:val="004C4850"/>
    <w:rsid w:val="00591BB0"/>
    <w:rsid w:val="006E4C9A"/>
    <w:rsid w:val="006E721B"/>
    <w:rsid w:val="007B067B"/>
    <w:rsid w:val="00804397"/>
    <w:rsid w:val="0086725B"/>
    <w:rsid w:val="009D7053"/>
    <w:rsid w:val="00A57424"/>
    <w:rsid w:val="00A80778"/>
    <w:rsid w:val="00AE3FAD"/>
    <w:rsid w:val="00B27F14"/>
    <w:rsid w:val="00F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E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3F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060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E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3F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060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sze.bil-wm.pl" TargetMode="External"/><Relationship Id="rId13" Type="http://schemas.openxmlformats.org/officeDocument/2006/relationships/hyperlink" Target="http://www.korsz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orsz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orsze.bil-w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s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sze.pl" TargetMode="External"/><Relationship Id="rId14" Type="http://schemas.openxmlformats.org/officeDocument/2006/relationships/hyperlink" Target="mailto:mgbpkorsze@w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2012-03-20T12:15:00Z</dcterms:created>
  <dcterms:modified xsi:type="dcterms:W3CDTF">2012-03-22T12:44:00Z</dcterms:modified>
</cp:coreProperties>
</file>